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998E" w14:textId="00A54B61" w:rsidR="000028DD" w:rsidRDefault="00B13B44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D9E61" wp14:editId="3CAFAEF3">
                <wp:simplePos x="0" y="0"/>
                <wp:positionH relativeFrom="column">
                  <wp:posOffset>4221508</wp:posOffset>
                </wp:positionH>
                <wp:positionV relativeFrom="page">
                  <wp:posOffset>253724</wp:posOffset>
                </wp:positionV>
                <wp:extent cx="2377440" cy="10896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8512" w14:textId="33191977" w:rsidR="000D79AE" w:rsidRPr="000028DD" w:rsidRDefault="000D79AE" w:rsidP="000D79AE">
                            <w:pPr>
                              <w:jc w:val="right"/>
                              <w:outlineLvl w:val="0"/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0028DD"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202</w:t>
                            </w:r>
                            <w:r w:rsidR="00F74B9C"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7B9109B" w14:textId="7146DC18" w:rsidR="000D79AE" w:rsidRPr="000028DD" w:rsidRDefault="000D79AE">
                            <w:pPr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D9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20pt;width:187.2pt;height:85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" filled="f" stroked="f">
                <v:textbox style="mso-fit-shape-to-text:t">
                  <w:txbxContent>
                    <w:p w14:paraId="46768512" w14:textId="33191977" w:rsidR="000D79AE" w:rsidRPr="000028DD" w:rsidRDefault="000D79AE" w:rsidP="000D79AE">
                      <w:pPr>
                        <w:jc w:val="right"/>
                        <w:outlineLvl w:val="0"/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0028DD"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202</w:t>
                      </w:r>
                      <w:r w:rsidR="00F74B9C"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2</w:t>
                      </w:r>
                    </w:p>
                    <w:p w14:paraId="67B9109B" w14:textId="7146DC18" w:rsidR="000D79AE" w:rsidRPr="000028DD" w:rsidRDefault="000D79AE">
                      <w:pPr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B4CB" wp14:editId="6A14B3B3">
                <wp:simplePos x="0" y="0"/>
                <wp:positionH relativeFrom="page">
                  <wp:posOffset>-333375</wp:posOffset>
                </wp:positionH>
                <wp:positionV relativeFrom="topMargin">
                  <wp:posOffset>-1324610</wp:posOffset>
                </wp:positionV>
                <wp:extent cx="8186420" cy="4100830"/>
                <wp:effectExtent l="0" t="0" r="508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FC78" id="Freeform: Shape 5" o:spid="_x0000_s1026" style="position:absolute;margin-left:-26.25pt;margin-top:-104.3pt;width:644.6pt;height:3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x="page" anchory="margin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7429C" wp14:editId="7CCC10EA">
                <wp:simplePos x="0" y="0"/>
                <wp:positionH relativeFrom="column">
                  <wp:posOffset>-397069</wp:posOffset>
                </wp:positionH>
                <wp:positionV relativeFrom="topMargin">
                  <wp:posOffset>1202966</wp:posOffset>
                </wp:positionV>
                <wp:extent cx="3967480" cy="8743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0D47" w14:textId="48D00D2A" w:rsidR="000D79AE" w:rsidRPr="000D79AE" w:rsidRDefault="000D79AE" w:rsidP="000B72BB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Minden</w:t>
                            </w:r>
                            <w:r w:rsidR="006453B5"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St. Jude Auction</w:t>
                            </w:r>
                            <w:r w:rsidRPr="000D79AE"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632C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Merchandise Form</w:t>
                            </w:r>
                          </w:p>
                          <w:p w14:paraId="13D8360A" w14:textId="6DC3D402" w:rsidR="000D79AE" w:rsidRPr="000D79AE" w:rsidRDefault="000D79AE" w:rsidP="000D79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29C" id="_x0000_s1027" type="#_x0000_t202" style="position:absolute;margin-left:-31.25pt;margin-top:94.7pt;width:312.4pt;height: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vDgIAAPsDAAAOAAAAZHJzL2Uyb0RvYy54bWysU9tuGyEQfa/Uf0C812s7dmyvvI7SpKkq&#10;pRcp6QeMWdaLCgwF7F336zuwjmO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" filled="f" stroked="f">
                <v:textbox>
                  <w:txbxContent>
                    <w:p w14:paraId="0D340D47" w14:textId="48D00D2A" w:rsidR="000D79AE" w:rsidRPr="000D79AE" w:rsidRDefault="000D79AE" w:rsidP="000B72BB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Minden</w:t>
                      </w:r>
                      <w:r w:rsidR="006453B5"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St. Jude Auction</w:t>
                      </w:r>
                      <w:r w:rsidRPr="000D79AE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E2632C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Merchandise Form</w:t>
                      </w:r>
                    </w:p>
                    <w:p w14:paraId="13D8360A" w14:textId="6DC3D402" w:rsidR="000D79AE" w:rsidRPr="000D79AE" w:rsidRDefault="000D79AE" w:rsidP="000D79A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B72BB">
        <w:rPr>
          <w:noProof/>
        </w:rPr>
        <w:drawing>
          <wp:anchor distT="0" distB="0" distL="114300" distR="114300" simplePos="0" relativeHeight="251658239" behindDoc="0" locked="0" layoutInCell="1" allowOverlap="1" wp14:anchorId="4B371A7D" wp14:editId="0616CE24">
            <wp:simplePos x="0" y="0"/>
            <wp:positionH relativeFrom="page">
              <wp:posOffset>334087</wp:posOffset>
            </wp:positionH>
            <wp:positionV relativeFrom="page">
              <wp:posOffset>158888</wp:posOffset>
            </wp:positionV>
            <wp:extent cx="2767054" cy="11065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54" cy="110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9C58" w14:textId="3DA027A7" w:rsidR="000028DD" w:rsidRDefault="000028DD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</w:p>
    <w:p w14:paraId="26C9D4F2" w14:textId="096F8EAB" w:rsidR="00A4365D" w:rsidRPr="003858E7" w:rsidRDefault="00A4365D" w:rsidP="000B72BB">
      <w:pPr>
        <w:spacing w:after="0" w:line="240" w:lineRule="auto"/>
        <w:ind w:hanging="630"/>
        <w:rPr>
          <w:color w:val="000000" w:themeColor="text1"/>
        </w:rPr>
      </w:pPr>
      <w:r w:rsidRPr="00A4365D">
        <w:rPr>
          <w:b/>
          <w:bCs/>
          <w:color w:val="404040" w:themeColor="text1" w:themeTint="BF"/>
          <w:sz w:val="28"/>
          <w:szCs w:val="28"/>
        </w:rPr>
        <w:t>PLEASE CHECK ONE:</w:t>
      </w:r>
      <w:r w:rsidR="000B72BB" w:rsidRPr="003858E7">
        <w:rPr>
          <w:color w:val="000000" w:themeColor="text1"/>
        </w:rPr>
        <w:t xml:space="preserve"> </w:t>
      </w:r>
    </w:p>
    <w:p w14:paraId="27FB0069" w14:textId="7139C422" w:rsidR="00A4365D" w:rsidRPr="00A4365D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Merchandise on Hand</w:t>
      </w:r>
      <w:r w:rsidR="00A4365D" w:rsidRPr="00A4365D">
        <w:rPr>
          <w:color w:val="595959" w:themeColor="text1" w:themeTint="A6"/>
          <w:sz w:val="24"/>
          <w:szCs w:val="24"/>
        </w:rPr>
        <w:t xml:space="preserve">    </w:t>
      </w:r>
      <w:r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34B9455" w14:textId="1F79FBCC" w:rsidR="00A4365D" w:rsidRPr="00A4365D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Gift Certificate on Hand</w:t>
      </w:r>
      <w:r w:rsidR="00A4365D" w:rsidRPr="00A4365D">
        <w:rPr>
          <w:color w:val="595959" w:themeColor="text1" w:themeTint="A6"/>
          <w:sz w:val="24"/>
          <w:szCs w:val="24"/>
        </w:rPr>
        <w:t xml:space="preserve"> </w:t>
      </w:r>
      <w:r w:rsidR="00A4365D" w:rsidRPr="00A4365D"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D6498DC" w14:textId="254D3F16" w:rsidR="00A4365D" w:rsidRPr="000B72BB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  <w:u w:val="single"/>
        </w:rPr>
      </w:pPr>
      <w:r>
        <w:rPr>
          <w:color w:val="595959" w:themeColor="text1" w:themeTint="A6"/>
          <w:sz w:val="24"/>
          <w:szCs w:val="24"/>
        </w:rPr>
        <w:t>Other (See Description Below)</w:t>
      </w:r>
      <w:r w:rsidR="00A4365D" w:rsidRPr="00A4365D"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4D1F62AE" w14:textId="5903B955" w:rsidR="00E56A63" w:rsidRPr="009039D9" w:rsidRDefault="00E56A63" w:rsidP="00E56A63">
      <w:pPr>
        <w:spacing w:after="0" w:line="240" w:lineRule="auto"/>
        <w:ind w:hanging="630"/>
        <w:rPr>
          <w:color w:val="000000" w:themeColor="text1"/>
          <w:sz w:val="4"/>
          <w:szCs w:val="4"/>
        </w:rPr>
      </w:pPr>
      <w:r>
        <w:rPr>
          <w:b/>
          <w:bCs/>
          <w:color w:val="404040" w:themeColor="text1" w:themeTint="BF"/>
          <w:sz w:val="28"/>
          <w:szCs w:val="28"/>
        </w:rPr>
        <w:t>CONTACT INFORMATION</w:t>
      </w:r>
      <w:r w:rsidRPr="00A4365D">
        <w:rPr>
          <w:b/>
          <w:bCs/>
          <w:color w:val="404040" w:themeColor="text1" w:themeTint="BF"/>
          <w:sz w:val="28"/>
          <w:szCs w:val="28"/>
        </w:rPr>
        <w:t>:</w:t>
      </w:r>
      <w:r w:rsidRPr="003858E7">
        <w:rPr>
          <w:color w:val="000000" w:themeColor="text1"/>
        </w:rPr>
        <w:t xml:space="preserve"> </w:t>
      </w:r>
    </w:p>
    <w:p w14:paraId="7F1A607B" w14:textId="60A3A2B1" w:rsidR="000B72BB" w:rsidRPr="009039D9" w:rsidRDefault="000B72BB" w:rsidP="00E56A63">
      <w:pPr>
        <w:spacing w:after="0" w:line="240" w:lineRule="auto"/>
        <w:ind w:hanging="630"/>
        <w:rPr>
          <w:color w:val="000000" w:themeColor="text1"/>
          <w:sz w:val="4"/>
          <w:szCs w:val="4"/>
        </w:rPr>
      </w:pPr>
    </w:p>
    <w:p w14:paraId="31F45255" w14:textId="766FAF2C" w:rsidR="000B72BB" w:rsidRPr="000B72BB" w:rsidRDefault="000B72BB" w:rsidP="009039D9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8928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 xml:space="preserve">Contact Name 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_________________________________________________________</w:t>
      </w:r>
    </w:p>
    <w:p w14:paraId="05076644" w14:textId="35A00FD7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 xml:space="preserve">Business Name (For Printing Purposes) 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</w:t>
      </w:r>
    </w:p>
    <w:p w14:paraId="07EAFAF3" w14:textId="7645E9D9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Mailing Address</w:t>
      </w:r>
      <w:r w:rsidR="00E2632C">
        <w:rPr>
          <w:color w:val="404040" w:themeColor="text1" w:themeTint="BF"/>
        </w:rPr>
        <w:tab/>
      </w:r>
      <w:r w:rsidR="009039D9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69F28E0E" w14:textId="269D1199" w:rsidR="00E2632C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>
        <w:rPr>
          <w:color w:val="404040" w:themeColor="text1" w:themeTint="BF"/>
        </w:rPr>
        <w:t>Physical</w:t>
      </w:r>
      <w:r w:rsidRPr="000B72BB">
        <w:rPr>
          <w:color w:val="404040" w:themeColor="text1" w:themeTint="BF"/>
        </w:rPr>
        <w:t xml:space="preserve"> Address</w:t>
      </w:r>
      <w:r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5CA9F140" w14:textId="29629678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City</w:t>
      </w:r>
      <w:r w:rsidR="00E2632C">
        <w:rPr>
          <w:color w:val="404040" w:themeColor="text1" w:themeTint="BF"/>
        </w:rPr>
        <w:t xml:space="preserve"> / State / Zip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7E990E32" w14:textId="4DC40AC7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Phone</w:t>
      </w:r>
      <w:r w:rsidR="009039D9">
        <w:rPr>
          <w:color w:val="404040" w:themeColor="text1" w:themeTint="BF"/>
        </w:rPr>
        <w:t xml:space="preserve"> 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_______________________________________________________________</w:t>
      </w:r>
    </w:p>
    <w:p w14:paraId="50C28E39" w14:textId="74DE61FC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Email Contact</w:t>
      </w:r>
      <w:r w:rsidR="009039D9">
        <w:rPr>
          <w:color w:val="404040" w:themeColor="text1" w:themeTint="BF"/>
        </w:rPr>
        <w:t xml:space="preserve">      </w:t>
      </w:r>
      <w:r w:rsidRPr="000B72BB">
        <w:rPr>
          <w:color w:val="404040" w:themeColor="text1" w:themeTint="BF"/>
        </w:rPr>
        <w:t>________________________________________________________</w:t>
      </w:r>
    </w:p>
    <w:p w14:paraId="0A3EBFEA" w14:textId="5085173A" w:rsidR="00F80A68" w:rsidRDefault="00E2632C" w:rsidP="000B72BB">
      <w:pPr>
        <w:spacing w:after="0" w:line="480" w:lineRule="auto"/>
        <w:rPr>
          <w:color w:val="404040" w:themeColor="text1" w:themeTint="BF"/>
        </w:rPr>
      </w:pPr>
      <w:r>
        <w:rPr>
          <w:color w:val="404040" w:themeColor="text1" w:themeTint="BF"/>
        </w:rPr>
        <w:t>St Jude Volunteer</w:t>
      </w:r>
      <w:r>
        <w:rPr>
          <w:color w:val="404040" w:themeColor="text1" w:themeTint="BF"/>
        </w:rPr>
        <w:tab/>
      </w:r>
      <w:r w:rsidR="000B72BB" w:rsidRPr="000B72BB">
        <w:rPr>
          <w:color w:val="404040" w:themeColor="text1" w:themeTint="BF"/>
        </w:rPr>
        <w:t>_________________________________________________</w:t>
      </w:r>
      <w:r>
        <w:rPr>
          <w:color w:val="404040" w:themeColor="text1" w:themeTint="BF"/>
        </w:rPr>
        <w:t>_</w:t>
      </w:r>
    </w:p>
    <w:p w14:paraId="1DDD137A" w14:textId="13985294" w:rsidR="00E2632C" w:rsidRDefault="00E2632C" w:rsidP="00E2632C">
      <w:pPr>
        <w:spacing w:after="0" w:line="480" w:lineRule="auto"/>
      </w:pPr>
      <w:r>
        <w:rPr>
          <w:color w:val="404040" w:themeColor="text1" w:themeTint="BF"/>
        </w:rPr>
        <w:t>Number of Items</w:t>
      </w:r>
      <w:r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2CFED085" w14:textId="1EA5F7F4" w:rsidR="00E2632C" w:rsidRDefault="00E2632C" w:rsidP="00E2632C">
      <w:pPr>
        <w:spacing w:after="0" w:line="480" w:lineRule="auto"/>
      </w:pPr>
      <w:r>
        <w:rPr>
          <w:color w:val="404040" w:themeColor="text1" w:themeTint="BF"/>
        </w:rPr>
        <w:t>Value</w:t>
      </w:r>
      <w:r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  <w:r>
        <w:rPr>
          <w:color w:val="404040" w:themeColor="text1" w:themeTint="BF"/>
        </w:rPr>
        <w:t>_____________</w:t>
      </w:r>
    </w:p>
    <w:p w14:paraId="3067C927" w14:textId="585E9FD2" w:rsidR="00E2632C" w:rsidRDefault="00E2632C" w:rsidP="00E2632C">
      <w:pPr>
        <w:spacing w:after="0" w:line="240" w:lineRule="auto"/>
        <w:ind w:hanging="630"/>
        <w:rPr>
          <w:color w:val="000000" w:themeColor="text1"/>
        </w:rPr>
      </w:pPr>
      <w:r>
        <w:rPr>
          <w:b/>
          <w:bCs/>
          <w:color w:val="404040" w:themeColor="text1" w:themeTint="BF"/>
          <w:sz w:val="28"/>
          <w:szCs w:val="28"/>
        </w:rPr>
        <w:t>DETAILED DESCRIPTION</w:t>
      </w:r>
      <w:r w:rsidRPr="00A4365D">
        <w:rPr>
          <w:b/>
          <w:bCs/>
          <w:color w:val="404040" w:themeColor="text1" w:themeTint="BF"/>
          <w:sz w:val="28"/>
          <w:szCs w:val="28"/>
        </w:rPr>
        <w:t>:</w:t>
      </w:r>
      <w:r w:rsidRPr="003858E7">
        <w:rPr>
          <w:color w:val="000000" w:themeColor="text1"/>
        </w:rPr>
        <w:t xml:space="preserve"> </w:t>
      </w:r>
    </w:p>
    <w:p w14:paraId="7FDDEBA4" w14:textId="70570981" w:rsidR="00E2632C" w:rsidRDefault="009039D9" w:rsidP="009039D9">
      <w:pPr>
        <w:spacing w:after="0" w:line="240" w:lineRule="auto"/>
        <w:ind w:left="-54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D8684" w14:textId="77777777" w:rsidR="00E2632C" w:rsidRDefault="00E2632C" w:rsidP="00E2632C">
      <w:pPr>
        <w:spacing w:after="0" w:line="240" w:lineRule="auto"/>
        <w:ind w:hanging="630"/>
        <w:rPr>
          <w:color w:val="000000" w:themeColor="text1"/>
        </w:rPr>
      </w:pPr>
    </w:p>
    <w:p w14:paraId="6042B407" w14:textId="33968721" w:rsidR="000B72BB" w:rsidRPr="000028DD" w:rsidRDefault="000B72BB" w:rsidP="000B72BB">
      <w:pPr>
        <w:spacing w:after="0" w:line="240" w:lineRule="auto"/>
        <w:ind w:hanging="630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28"/>
          <w:szCs w:val="28"/>
        </w:rPr>
        <w:t>THANK YOU FOR SUPPORTING THE KIDS OF ST. JUDE!</w:t>
      </w:r>
    </w:p>
    <w:p w14:paraId="683B4083" w14:textId="7003D823" w:rsidR="001D4CBC" w:rsidRDefault="00E56A63">
      <w:r w:rsidRPr="00E56A63">
        <w:rPr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BA9A0" wp14:editId="1AEB6D1A">
                <wp:simplePos x="0" y="0"/>
                <wp:positionH relativeFrom="margin">
                  <wp:posOffset>4333240</wp:posOffset>
                </wp:positionH>
                <wp:positionV relativeFrom="page">
                  <wp:posOffset>8857174</wp:posOffset>
                </wp:positionV>
                <wp:extent cx="2377440" cy="13354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3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D99E" w14:textId="77777777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3094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Minden St. Jude Auction </w:t>
                            </w:r>
                          </w:p>
                          <w:p w14:paraId="465D8484" w14:textId="529C8241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P.O. BOX 583</w:t>
                            </w:r>
                          </w:p>
                          <w:p w14:paraId="090DDF2F" w14:textId="3BDED2FF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MINDEN, LA 71058</w:t>
                            </w:r>
                          </w:p>
                          <w:p w14:paraId="6E515827" w14:textId="7B98E3E2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318-371-1300</w:t>
                            </w:r>
                          </w:p>
                          <w:p w14:paraId="336B3DED" w14:textId="698F09FD" w:rsidR="00E56A63" w:rsidRPr="00882102" w:rsidRDefault="00F74B9C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E56A63" w:rsidRPr="0088210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MINDENSTJUDE.COM</w:t>
                              </w:r>
                            </w:hyperlink>
                          </w:p>
                          <w:p w14:paraId="7EE9D8D4" w14:textId="2EADB6D5" w:rsidR="00E56A63" w:rsidRPr="00882102" w:rsidRDefault="00E56A63" w:rsidP="00E56A6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A9A0" id="_x0000_s1028" type="#_x0000_t202" style="position:absolute;margin-left:341.2pt;margin-top:697.4pt;width:187.2pt;height:105.1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" filled="f" stroked="f">
                <v:textbox>
                  <w:txbxContent>
                    <w:p w14:paraId="593DD99E" w14:textId="77777777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3094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Minden St. Jude Auction </w:t>
                      </w:r>
                    </w:p>
                    <w:p w14:paraId="465D8484" w14:textId="529C8241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P.O. BOX 583</w:t>
                      </w:r>
                    </w:p>
                    <w:p w14:paraId="090DDF2F" w14:textId="3BDED2FF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MINDEN, LA 71058</w:t>
                      </w:r>
                    </w:p>
                    <w:p w14:paraId="6E515827" w14:textId="7B98E3E2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318-371-1300</w:t>
                      </w:r>
                    </w:p>
                    <w:p w14:paraId="336B3DED" w14:textId="698F09FD" w:rsidR="00E56A63" w:rsidRPr="00882102" w:rsidRDefault="00F74B9C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6" w:history="1">
                        <w:r w:rsidR="00E56A63" w:rsidRPr="0088210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MINDENSTJUDE.COM</w:t>
                        </w:r>
                      </w:hyperlink>
                    </w:p>
                    <w:p w14:paraId="7EE9D8D4" w14:textId="2EADB6D5" w:rsidR="00E56A63" w:rsidRPr="00882102" w:rsidRDefault="00E56A63" w:rsidP="00E56A6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0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242E" wp14:editId="7A6F8FA0">
                <wp:simplePos x="0" y="0"/>
                <wp:positionH relativeFrom="column">
                  <wp:posOffset>-1143635</wp:posOffset>
                </wp:positionH>
                <wp:positionV relativeFrom="page">
                  <wp:posOffset>8185785</wp:posOffset>
                </wp:positionV>
                <wp:extent cx="8186420" cy="4100830"/>
                <wp:effectExtent l="0" t="0" r="508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B635" id="Freeform: Shape 6" o:spid="_x0000_s1026" style="position:absolute;margin-left:-90.05pt;margin-top:644.55pt;width:644.6pt;height:322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y="page"/>
              </v:shape>
            </w:pict>
          </mc:Fallback>
        </mc:AlternateContent>
      </w:r>
    </w:p>
    <w:sectPr w:rsidR="001D4CBC" w:rsidSect="000B72BB">
      <w:pgSz w:w="12240" w:h="15840"/>
      <w:pgMar w:top="36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8"/>
    <w:rsid w:val="000028DD"/>
    <w:rsid w:val="000B72BB"/>
    <w:rsid w:val="000D79AE"/>
    <w:rsid w:val="001D4CBC"/>
    <w:rsid w:val="001F33EB"/>
    <w:rsid w:val="00230941"/>
    <w:rsid w:val="003A5060"/>
    <w:rsid w:val="006453B5"/>
    <w:rsid w:val="00882102"/>
    <w:rsid w:val="009039D9"/>
    <w:rsid w:val="00A4365D"/>
    <w:rsid w:val="00A868D0"/>
    <w:rsid w:val="00B13B44"/>
    <w:rsid w:val="00E2632C"/>
    <w:rsid w:val="00E56A63"/>
    <w:rsid w:val="00F74B9C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DE5F"/>
  <w15:chartTrackingRefBased/>
  <w15:docId w15:val="{B9E11D8F-E05C-4966-9DBB-3271321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4365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character" w:customStyle="1" w:styleId="Style1Char">
    <w:name w:val="Style1 Char"/>
    <w:basedOn w:val="DefaultParagraphFont"/>
    <w:link w:val="Style1"/>
    <w:rsid w:val="00A4365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A4365D"/>
    <w:pPr>
      <w:spacing w:before="60" w:after="20" w:line="312" w:lineRule="auto"/>
    </w:pPr>
    <w:rPr>
      <w:rFonts w:eastAsiaTheme="minorEastAsia"/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qFormat/>
    <w:rsid w:val="00A4365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table" w:styleId="LightList-Accent3">
    <w:name w:val="Light List Accent 3"/>
    <w:basedOn w:val="TableNormal"/>
    <w:uiPriority w:val="61"/>
    <w:rsid w:val="00A436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36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enstjude.com/" TargetMode="External"/><Relationship Id="rId5" Type="http://schemas.openxmlformats.org/officeDocument/2006/relationships/hyperlink" Target="https://mindenstjud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5</cp:revision>
  <cp:lastPrinted>2020-12-05T03:01:00Z</cp:lastPrinted>
  <dcterms:created xsi:type="dcterms:W3CDTF">2020-12-05T03:24:00Z</dcterms:created>
  <dcterms:modified xsi:type="dcterms:W3CDTF">2021-11-29T16:02:00Z</dcterms:modified>
</cp:coreProperties>
</file>